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BD" w:rsidRPr="00C65E7C" w:rsidRDefault="00B60B1B" w:rsidP="00C65E7C">
      <w:pPr>
        <w:jc w:val="center"/>
        <w:rPr>
          <w:b/>
          <w:sz w:val="36"/>
          <w:szCs w:val="36"/>
        </w:rPr>
      </w:pPr>
      <w:r w:rsidRPr="00C65E7C">
        <w:rPr>
          <w:b/>
          <w:sz w:val="36"/>
          <w:szCs w:val="36"/>
        </w:rPr>
        <w:t>Truth Trackers/Tiny Trackers 2023 – 2024 Registration Form</w:t>
      </w:r>
    </w:p>
    <w:p w:rsidR="00B60B1B" w:rsidRDefault="00B60B1B">
      <w:bookmarkStart w:id="0" w:name="_GoBack"/>
      <w:bookmarkEnd w:id="0"/>
    </w:p>
    <w:p w:rsidR="00B60B1B" w:rsidRDefault="00B60B1B">
      <w:r>
        <w:t>Child’s Name: _________________________________</w:t>
      </w:r>
      <w:r>
        <w:tab/>
        <w:t>Home Phone: ___________________________</w:t>
      </w:r>
    </w:p>
    <w:p w:rsidR="00B60B1B" w:rsidRDefault="00B60B1B">
      <w:r>
        <w:t>Father’s Name: ________________________________</w:t>
      </w:r>
      <w:r>
        <w:tab/>
        <w:t>Mother’s Name: _________________________</w:t>
      </w:r>
    </w:p>
    <w:p w:rsidR="00B60B1B" w:rsidRDefault="00B60B1B">
      <w:r>
        <w:t>Address &amp; Zip: ________________________________________________________________________</w:t>
      </w:r>
    </w:p>
    <w:p w:rsidR="00B60B1B" w:rsidRDefault="00B60B1B">
      <w:r>
        <w:t>Email: _______________________________________________________________________________</w:t>
      </w:r>
    </w:p>
    <w:p w:rsidR="00B60B1B" w:rsidRDefault="00B60B1B">
      <w:r>
        <w:t>Age: __________</w:t>
      </w:r>
      <w:r>
        <w:tab/>
        <w:t>Gender: ________</w:t>
      </w:r>
      <w:r>
        <w:tab/>
        <w:t>Birthdate: ________________</w:t>
      </w:r>
      <w:r>
        <w:tab/>
        <w:t>Grade: _____________</w:t>
      </w:r>
    </w:p>
    <w:p w:rsidR="00B60B1B" w:rsidRDefault="00B60B1B">
      <w:r>
        <w:t>School: ______________________________________________</w:t>
      </w:r>
    </w:p>
    <w:p w:rsidR="00B60B1B" w:rsidRDefault="00B60B1B">
      <w:r>
        <w:t>Sunday evening parents can be reached at (phone): __________________________________________</w:t>
      </w:r>
    </w:p>
    <w:p w:rsidR="00B60B1B" w:rsidRDefault="00B60B1B">
      <w:r>
        <w:t>Parent’s cell phone (if different from above): ____________________________________</w:t>
      </w:r>
    </w:p>
    <w:p w:rsidR="00B60B1B" w:rsidRDefault="00B60B1B">
      <w:r>
        <w:t>Person(s) to contact if parent(s) cannot be reached:</w:t>
      </w:r>
    </w:p>
    <w:p w:rsidR="00B60B1B" w:rsidRDefault="00B60B1B">
      <w:r>
        <w:t>Name: _____________________</w:t>
      </w:r>
      <w:r>
        <w:tab/>
        <w:t>Phone number: __________________________</w:t>
      </w:r>
    </w:p>
    <w:p w:rsidR="00B60B1B" w:rsidRDefault="00B60B1B">
      <w:r>
        <w:t>Relationship to child: ______________________________________________________</w:t>
      </w:r>
    </w:p>
    <w:p w:rsidR="00B60B1B" w:rsidRDefault="00B60B1B">
      <w:r>
        <w:t>Doctor’s name: _________________________</w:t>
      </w:r>
      <w:r>
        <w:tab/>
        <w:t>Phone number: ________________________________</w:t>
      </w:r>
    </w:p>
    <w:p w:rsidR="00B60B1B" w:rsidRDefault="00B60B1B">
      <w:r>
        <w:t>Medical Insurance: _____________________________</w:t>
      </w:r>
      <w:r>
        <w:tab/>
        <w:t>Group and ID #: __________________________</w:t>
      </w:r>
    </w:p>
    <w:p w:rsidR="00B60B1B" w:rsidRDefault="00B60B1B">
      <w:r>
        <w:t>Specific health conditions OR ALLERGIES: ___________________________________________________</w:t>
      </w:r>
    </w:p>
    <w:p w:rsidR="00B60B1B" w:rsidRDefault="00B60B1B">
      <w:r>
        <w:t>Medications child is currently taking: ______________________________________________________</w:t>
      </w:r>
    </w:p>
    <w:p w:rsidR="00B60B1B" w:rsidRDefault="00B60B1B">
      <w:r>
        <w:t>I (we) give permission for photos of my (our) child to be used on the DFBC website, social media site(s), and/or in slides shows at DFBC.   Yes _____________</w:t>
      </w:r>
      <w:r>
        <w:tab/>
        <w:t>No ______________</w:t>
      </w:r>
    </w:p>
    <w:p w:rsidR="00B60B1B" w:rsidRDefault="00B60B1B">
      <w:r>
        <w:t>As parent(s) or guardian(s), I (we) herby give permission for my (our) child (named above) to attend Truth Trackers/Tiny Trackers activities and outings of Desert Foothills Baptist Church, Tucson, Arizona.  In the event of an accident or injury, I will not hold Truth Trackers, Desert Foothills Baptist Church, or individual ministers or leaders responsible.  I do also herewith authorize treatment and transport by qualified medical personnel</w:t>
      </w:r>
      <w:r w:rsidR="00C65E7C">
        <w:t xml:space="preserve"> of the above named minor in the event of a medical emergency which, in the opinion of the attending medical personnel, may endanger his/her life, or cause disfigurement, physical impairment or undue discomfort if delayed.  This authority is granted after a reasonable effort has been made to reach me.</w:t>
      </w:r>
    </w:p>
    <w:p w:rsidR="00C65E7C" w:rsidRDefault="00C65E7C">
      <w:r>
        <w:t>Parent/Guardian Signature: ___________________________________</w:t>
      </w:r>
      <w:r>
        <w:tab/>
        <w:t>Date: _____________________</w:t>
      </w:r>
    </w:p>
    <w:p w:rsidR="00C65E7C" w:rsidRDefault="00C65E7C">
      <w:r>
        <w:t>Relationship to child: ________________________________________</w:t>
      </w:r>
    </w:p>
    <w:p w:rsidR="00C65E7C" w:rsidRDefault="00C65E7C">
      <w:r>
        <w:t>Desert Foothills Baptist Church</w:t>
      </w:r>
    </w:p>
    <w:p w:rsidR="00C65E7C" w:rsidRDefault="00C65E7C">
      <w:r>
        <w:t>Paid 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_____________________</w:t>
      </w:r>
    </w:p>
    <w:sectPr w:rsidR="00C6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1B"/>
    <w:rsid w:val="004906BD"/>
    <w:rsid w:val="00B60B1B"/>
    <w:rsid w:val="00C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A799"/>
  <w15:chartTrackingRefBased/>
  <w15:docId w15:val="{7B5BEA12-C292-44C4-8BB1-D522E147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Pima County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Holbert</dc:creator>
  <cp:keywords/>
  <dc:description/>
  <cp:lastModifiedBy>Barry Holbert</cp:lastModifiedBy>
  <cp:revision>1</cp:revision>
  <dcterms:created xsi:type="dcterms:W3CDTF">2023-08-25T12:27:00Z</dcterms:created>
  <dcterms:modified xsi:type="dcterms:W3CDTF">2023-08-25T12:41:00Z</dcterms:modified>
</cp:coreProperties>
</file>